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46464">
      <w:pPr>
        <w:adjustRightInd w:val="0"/>
        <w:snapToGrid w:val="0"/>
        <w:spacing w:line="580" w:lineRule="exac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26CAD88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邯郸科技职业学院</w:t>
      </w:r>
    </w:p>
    <w:p w14:paraId="56D2B57A">
      <w:p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2026年春季博硕人才选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499" w:tblpY="285"/>
        <w:tblOverlap w:val="never"/>
        <w:tblW w:w="91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193"/>
        <w:gridCol w:w="468"/>
        <w:gridCol w:w="128"/>
        <w:gridCol w:w="562"/>
        <w:gridCol w:w="221"/>
        <w:gridCol w:w="499"/>
        <w:gridCol w:w="135"/>
        <w:gridCol w:w="244"/>
        <w:gridCol w:w="376"/>
        <w:gridCol w:w="617"/>
        <w:gridCol w:w="218"/>
        <w:gridCol w:w="589"/>
        <w:gridCol w:w="826"/>
        <w:gridCol w:w="1803"/>
      </w:tblGrid>
      <w:tr w14:paraId="5B624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AEE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686F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CF5DF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7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138B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0DB6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日期</w:t>
            </w:r>
          </w:p>
        </w:tc>
        <w:tc>
          <w:tcPr>
            <w:tcW w:w="22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25C8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6962A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贴照片处</w:t>
            </w:r>
          </w:p>
        </w:tc>
      </w:tr>
      <w:tr w14:paraId="1AE1C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A0FD5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6FA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BC5571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入党时间</w:t>
            </w:r>
          </w:p>
        </w:tc>
        <w:tc>
          <w:tcPr>
            <w:tcW w:w="7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2DE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3980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2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E8A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BB2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16B8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9B3A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5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056DD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7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2340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78E5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7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809C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婚姻状况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B29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1879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324A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8DAD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58B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5C328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28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713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2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B034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63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4CF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EFD0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BAB9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20CFC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职称等级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C31ED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031B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职称专业</w:t>
            </w:r>
          </w:p>
        </w:tc>
        <w:tc>
          <w:tcPr>
            <w:tcW w:w="1475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52E6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C883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84BA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438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8122C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206" w:type="dxa"/>
            <w:gridSpan w:val="7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0606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4DA22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21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9B1E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BDD3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9157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A38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以下为简历内容</w:t>
            </w:r>
          </w:p>
        </w:tc>
      </w:tr>
      <w:tr w14:paraId="660FD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35F63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39F0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22113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文理科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BB805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F3035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EB896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1472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56DA9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1EC4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59DA7D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8B7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6222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41A1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A14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2EE9EB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8E6A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F17CB4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6B758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B1854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AF8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56B7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00E6D3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博士毕业学校</w:t>
            </w:r>
          </w:p>
        </w:tc>
        <w:tc>
          <w:tcPr>
            <w:tcW w:w="16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80A4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1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D59A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254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3499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1576E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起止日期</w:t>
            </w:r>
          </w:p>
        </w:tc>
        <w:tc>
          <w:tcPr>
            <w:tcW w:w="262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198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2E82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7F8EE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奖惩记录</w:t>
            </w:r>
          </w:p>
        </w:tc>
        <w:tc>
          <w:tcPr>
            <w:tcW w:w="787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2F646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208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A160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诚信保证</w:t>
            </w:r>
          </w:p>
        </w:tc>
        <w:tc>
          <w:tcPr>
            <w:tcW w:w="787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29D9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本人承诺：以上所填写信息及提供资料真实、准确，符合选聘岗位所需的资格条件。如有虚假，本人自愿承担相应责任。</w:t>
            </w:r>
          </w:p>
          <w:p w14:paraId="3D936406">
            <w:pPr>
              <w:ind w:firstLine="3600" w:firstLineChars="15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应聘人签字（手写）：</w:t>
            </w:r>
          </w:p>
          <w:p w14:paraId="4A5802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50D29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6BF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382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6D6BF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初审人签字：</w:t>
            </w:r>
          </w:p>
          <w:p w14:paraId="08C579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0D2627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05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5A92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复审人签字：</w:t>
            </w:r>
          </w:p>
          <w:p w14:paraId="6A13A0E2">
            <w:pPr>
              <w:ind w:firstLine="1200" w:firstLineChars="5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46DD0A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5A933C61">
      <w:pPr>
        <w:tabs>
          <w:tab w:val="left" w:pos="5889"/>
        </w:tabs>
        <w:jc w:val="left"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填表说明：此表电脑录入后打印或用黑水钢笔、签字笔填写，字迹要清楚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</w:t>
      </w:r>
    </w:p>
    <w:sectPr>
      <w:footerReference r:id="rId3" w:type="default"/>
      <w:pgSz w:w="11906" w:h="16838"/>
      <w:pgMar w:top="2041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35350-5D30-46EC-800C-1DFF36CFF3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016018-7DC2-4857-A761-1CEA9F855F0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D66C62-D923-4735-A022-AC3428AEEC2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371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4095" cy="494665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409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D3C6D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38.95pt;width:79.85pt;mso-position-horizontal:outside;mso-position-horizontal-relative:margin;z-index:251659264;mso-width-relative:page;mso-height-relative:page;" filled="f" stroked="f" coordsize="21600,21600" o:gfxdata="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V0w6tQAAAAEAQAA&#10;DwAAAAAAAAABACAAAAAiAAAAZHJzL2Rvd25yZXYueG1sUEsBAhQAFAAAAAgAh07iQOrhkrTkAQAA&#10;vwMAAA4AAAAAAAAAAQAgAAAAIw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DD3C6D">
                    <w:pPr>
                      <w:pStyle w:val="2"/>
                      <w:wordWrap w:val="0"/>
                      <w:jc w:val="right"/>
                      <w:rPr>
                        <w:rFonts w:hint="default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ZTQ3M2RhOWQ1NmM4ZmFhMzg1NzU3YTFlOWEzNGMifQ=="/>
  </w:docVars>
  <w:rsids>
    <w:rsidRoot w:val="00000000"/>
    <w:rsid w:val="019460D1"/>
    <w:rsid w:val="01AE534D"/>
    <w:rsid w:val="0273010D"/>
    <w:rsid w:val="036C5AA6"/>
    <w:rsid w:val="03CC3F79"/>
    <w:rsid w:val="04667480"/>
    <w:rsid w:val="05065269"/>
    <w:rsid w:val="05127D9B"/>
    <w:rsid w:val="05867DC8"/>
    <w:rsid w:val="06AD62E4"/>
    <w:rsid w:val="070349B0"/>
    <w:rsid w:val="07222102"/>
    <w:rsid w:val="077566D6"/>
    <w:rsid w:val="0A3665F0"/>
    <w:rsid w:val="0A876E4C"/>
    <w:rsid w:val="0BA9676E"/>
    <w:rsid w:val="0C493FA8"/>
    <w:rsid w:val="0C64072D"/>
    <w:rsid w:val="0CB56A1F"/>
    <w:rsid w:val="0CE23EB7"/>
    <w:rsid w:val="0CF804C6"/>
    <w:rsid w:val="0E637D5F"/>
    <w:rsid w:val="0E942461"/>
    <w:rsid w:val="0EDE2DB2"/>
    <w:rsid w:val="0FDB0040"/>
    <w:rsid w:val="10141507"/>
    <w:rsid w:val="10421C55"/>
    <w:rsid w:val="10814A75"/>
    <w:rsid w:val="1127264E"/>
    <w:rsid w:val="11441768"/>
    <w:rsid w:val="11823640"/>
    <w:rsid w:val="1250010D"/>
    <w:rsid w:val="127760A2"/>
    <w:rsid w:val="12CA5B28"/>
    <w:rsid w:val="12CB5672"/>
    <w:rsid w:val="155C27BD"/>
    <w:rsid w:val="15FC62BD"/>
    <w:rsid w:val="160C2618"/>
    <w:rsid w:val="161962DC"/>
    <w:rsid w:val="16963470"/>
    <w:rsid w:val="16D50F3F"/>
    <w:rsid w:val="176037A8"/>
    <w:rsid w:val="18F002B2"/>
    <w:rsid w:val="18FA6A3B"/>
    <w:rsid w:val="1A0E6AEB"/>
    <w:rsid w:val="1A7D7923"/>
    <w:rsid w:val="1AA11806"/>
    <w:rsid w:val="1AB8095B"/>
    <w:rsid w:val="1B4A2A90"/>
    <w:rsid w:val="1C315626"/>
    <w:rsid w:val="1C725736"/>
    <w:rsid w:val="1CB6711D"/>
    <w:rsid w:val="1E214A6A"/>
    <w:rsid w:val="1E253203"/>
    <w:rsid w:val="1E592455"/>
    <w:rsid w:val="1F0A5CE6"/>
    <w:rsid w:val="1FA90AF7"/>
    <w:rsid w:val="20574B47"/>
    <w:rsid w:val="20A06EA1"/>
    <w:rsid w:val="214D01F7"/>
    <w:rsid w:val="21D777F7"/>
    <w:rsid w:val="23DA317C"/>
    <w:rsid w:val="244D751B"/>
    <w:rsid w:val="244F484B"/>
    <w:rsid w:val="255552F4"/>
    <w:rsid w:val="261D5A01"/>
    <w:rsid w:val="27AC0ED5"/>
    <w:rsid w:val="280D678A"/>
    <w:rsid w:val="28215D92"/>
    <w:rsid w:val="28AF339E"/>
    <w:rsid w:val="28E65D4E"/>
    <w:rsid w:val="297C3DE6"/>
    <w:rsid w:val="29BB5D72"/>
    <w:rsid w:val="2A5558C2"/>
    <w:rsid w:val="2AD46EB3"/>
    <w:rsid w:val="2AF84EE9"/>
    <w:rsid w:val="2B1F1E85"/>
    <w:rsid w:val="2B373B1E"/>
    <w:rsid w:val="2BC9077F"/>
    <w:rsid w:val="2C8763E0"/>
    <w:rsid w:val="2C950AFD"/>
    <w:rsid w:val="2CE26733"/>
    <w:rsid w:val="2D065A57"/>
    <w:rsid w:val="2D185AEB"/>
    <w:rsid w:val="2E405D27"/>
    <w:rsid w:val="2FDB716E"/>
    <w:rsid w:val="2FF8443B"/>
    <w:rsid w:val="30AC6714"/>
    <w:rsid w:val="31B45EC9"/>
    <w:rsid w:val="32091F98"/>
    <w:rsid w:val="322C5A5F"/>
    <w:rsid w:val="329B4FCB"/>
    <w:rsid w:val="32CF1D55"/>
    <w:rsid w:val="335B7469"/>
    <w:rsid w:val="33631031"/>
    <w:rsid w:val="33E505BB"/>
    <w:rsid w:val="34DA79F4"/>
    <w:rsid w:val="35AD6EB7"/>
    <w:rsid w:val="361C0084"/>
    <w:rsid w:val="362066A0"/>
    <w:rsid w:val="36EF52AD"/>
    <w:rsid w:val="37CD1A92"/>
    <w:rsid w:val="384A4E91"/>
    <w:rsid w:val="38A8605B"/>
    <w:rsid w:val="38E03389"/>
    <w:rsid w:val="3A126182"/>
    <w:rsid w:val="3A281869"/>
    <w:rsid w:val="3BDC627F"/>
    <w:rsid w:val="3D7B3D3F"/>
    <w:rsid w:val="3DEB0EC4"/>
    <w:rsid w:val="402400BA"/>
    <w:rsid w:val="41F63994"/>
    <w:rsid w:val="426F2CB3"/>
    <w:rsid w:val="442C18EF"/>
    <w:rsid w:val="44890142"/>
    <w:rsid w:val="44B9704C"/>
    <w:rsid w:val="46036810"/>
    <w:rsid w:val="46AC31BB"/>
    <w:rsid w:val="470C60C8"/>
    <w:rsid w:val="47467C7E"/>
    <w:rsid w:val="4792703C"/>
    <w:rsid w:val="48BD345D"/>
    <w:rsid w:val="48F33923"/>
    <w:rsid w:val="49181092"/>
    <w:rsid w:val="49A10CD5"/>
    <w:rsid w:val="49E14A5A"/>
    <w:rsid w:val="4ADF4210"/>
    <w:rsid w:val="4B1550A5"/>
    <w:rsid w:val="4C771B75"/>
    <w:rsid w:val="4CF136D5"/>
    <w:rsid w:val="4D7C38E7"/>
    <w:rsid w:val="4D8E361A"/>
    <w:rsid w:val="4E9F2B59"/>
    <w:rsid w:val="4EB55339"/>
    <w:rsid w:val="4F6C1739"/>
    <w:rsid w:val="501934E1"/>
    <w:rsid w:val="501F2902"/>
    <w:rsid w:val="50B13DEF"/>
    <w:rsid w:val="51071719"/>
    <w:rsid w:val="51825244"/>
    <w:rsid w:val="520973BF"/>
    <w:rsid w:val="522341C3"/>
    <w:rsid w:val="537F6A81"/>
    <w:rsid w:val="53F368FD"/>
    <w:rsid w:val="53FA795B"/>
    <w:rsid w:val="55D43BC5"/>
    <w:rsid w:val="55E91072"/>
    <w:rsid w:val="57237F93"/>
    <w:rsid w:val="579C1CEC"/>
    <w:rsid w:val="57B65207"/>
    <w:rsid w:val="57EB0AA3"/>
    <w:rsid w:val="589A2E73"/>
    <w:rsid w:val="58B74708"/>
    <w:rsid w:val="59916588"/>
    <w:rsid w:val="5A1629CD"/>
    <w:rsid w:val="5B0A6944"/>
    <w:rsid w:val="5B85605C"/>
    <w:rsid w:val="5C0C655B"/>
    <w:rsid w:val="5C673509"/>
    <w:rsid w:val="5DE440C8"/>
    <w:rsid w:val="5F1C6CD8"/>
    <w:rsid w:val="5F376DC0"/>
    <w:rsid w:val="5FCF1412"/>
    <w:rsid w:val="611930CB"/>
    <w:rsid w:val="61565482"/>
    <w:rsid w:val="618E7D3C"/>
    <w:rsid w:val="61D228AC"/>
    <w:rsid w:val="6291232C"/>
    <w:rsid w:val="62CF7BBD"/>
    <w:rsid w:val="62E30FF8"/>
    <w:rsid w:val="630C2DF0"/>
    <w:rsid w:val="63196EDD"/>
    <w:rsid w:val="633F46AC"/>
    <w:rsid w:val="6477111A"/>
    <w:rsid w:val="64E47237"/>
    <w:rsid w:val="65E81941"/>
    <w:rsid w:val="6648505C"/>
    <w:rsid w:val="68701E42"/>
    <w:rsid w:val="68F77E6E"/>
    <w:rsid w:val="694A2693"/>
    <w:rsid w:val="6BAA65FB"/>
    <w:rsid w:val="6BF572B5"/>
    <w:rsid w:val="6CDC7AA6"/>
    <w:rsid w:val="6D155823"/>
    <w:rsid w:val="6DC13C30"/>
    <w:rsid w:val="6E6966FA"/>
    <w:rsid w:val="6F991C7F"/>
    <w:rsid w:val="6FA7767C"/>
    <w:rsid w:val="6FCC0DF5"/>
    <w:rsid w:val="70D35BBF"/>
    <w:rsid w:val="70F26521"/>
    <w:rsid w:val="713734FD"/>
    <w:rsid w:val="71D44174"/>
    <w:rsid w:val="72BB1F0C"/>
    <w:rsid w:val="743B7C44"/>
    <w:rsid w:val="75437174"/>
    <w:rsid w:val="760A6649"/>
    <w:rsid w:val="77B27D81"/>
    <w:rsid w:val="77B45115"/>
    <w:rsid w:val="781C53B1"/>
    <w:rsid w:val="79164340"/>
    <w:rsid w:val="794E5888"/>
    <w:rsid w:val="7AC31E07"/>
    <w:rsid w:val="7C9C25C6"/>
    <w:rsid w:val="7CDB073F"/>
    <w:rsid w:val="7D9722C7"/>
    <w:rsid w:val="7F421219"/>
    <w:rsid w:val="7FA63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font2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3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51"/>
    <w:basedOn w:val="5"/>
    <w:autoRedefine/>
    <w:qFormat/>
    <w:uiPriority w:val="0"/>
    <w:rPr>
      <w:rFonts w:hint="eastAsia" w:ascii="仿宋" w:hAnsi="仿宋" w:eastAsia="仿宋" w:cs="仿宋"/>
      <w:i/>
      <w:iCs/>
      <w:color w:val="000000"/>
      <w:sz w:val="28"/>
      <w:szCs w:val="28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bb355a97-f7f9-4a2a-a76f-cb62f51b1ad4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64472FD9</paraID>
      <start>7</start>
      <end>10</end>
      <status>ignored</status>
      <modifiedWord/>
      <trackRevisions>false</trackRevisions>
    </reviewItem>
    <reviewItem>
      <errorID>8e40ea4a-e570-4e2a-823b-d3747b6713c6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5193C75C</paraID>
      <start>5</start>
      <end>8</end>
      <status>ignored</status>
      <modifiedWord/>
      <trackRevisions>false</trackRevisions>
    </reviewItem>
    <reviewItem>
      <errorID>89067030-058f-4bf4-b624-fc17724ca882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6AE8743F</paraID>
      <start>16</start>
      <end>17</end>
      <status>modified</status>
      <modifiedWord>（</modifiedWord>
      <trackRevisions>false</trackRevisions>
    </reviewItem>
    <reviewItem>
      <errorID>696db866-202d-4197-9eee-1a34e4f153b4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6AE8743F</paraID>
      <start>32</start>
      <end>33</end>
      <status>modified</status>
      <modifiedWord>）</modifiedWord>
      <trackRevisions>false</trackRevisions>
    </reviewItem>
    <reviewItem>
      <errorID>7d36ead4-febd-41fe-92fa-c002a1be1ed0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6AE8743F</paraID>
      <start>82</start>
      <end>83</end>
      <status>modified</status>
      <modifiedWord>（</modifiedWord>
      <trackRevisions>false</trackRevisions>
    </reviewItem>
    <reviewItem>
      <errorID>2714903b-1fa8-4f56-9f91-b67efa3bfe86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6AE8743F</paraID>
      <start>98</start>
      <end>99</end>
      <status>modified</status>
      <modifiedWord>）</modifiedWord>
      <trackRevisions>false</trackRevisions>
    </reviewItem>
    <reviewItem>
      <errorID>9955f0a1-f354-4895-82fb-22136d9a9e1b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6AE8743F</paraID>
      <start>114</start>
      <end>115</end>
      <status>modified</status>
      <modifiedWord>（</modifiedWord>
      <trackRevisions>false</trackRevisions>
    </reviewItem>
    <reviewItem>
      <errorID>9d77bbd0-8b1a-414d-996b-706e56199baa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6AE8743F</paraID>
      <start>130</start>
      <end>131</end>
      <status>modified</status>
      <modifiedWord>）</modifiedWord>
      <trackRevisions>false</trackRevisions>
    </reviewItem>
    <reviewItem>
      <errorID>822135d8-e3e2-44e8-9252-3aa2cb26ce49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6AE8743F</paraID>
      <start>175</start>
      <end>176</end>
      <status>modified</status>
      <modifiedWord>（</modifiedWord>
      <trackRevisions>false</trackRevisions>
    </reviewItem>
    <reviewItem>
      <errorID>7814166d-6ea3-4fc8-a386-73e95f1ae702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6AE8743F</paraID>
      <start>191</start>
      <end>192</end>
      <status>modified</status>
      <modifiedWord>）</modifiedWord>
      <trackRevisions>false</trackRevisions>
    </reviewItem>
    <reviewItem>
      <errorID>82e79cd7-0d41-4bab-a0ba-8567a9001a94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58644137</paraID>
      <start>56</start>
      <end>57</end>
      <status>modified</status>
      <modifiedWord>；</modifiedWord>
      <trackRevisions>false</trackRevisions>
    </reviewItem>
    <reviewItem>
      <errorID>510f37c2-a60b-4549-ab1e-77fa5c708c7a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2CF16429</paraID>
      <start>37</start>
      <end>38</end>
      <status>modified</status>
      <modifiedWord>；</modifiedWord>
      <trackRevisions>false</trackRevisions>
    </reviewItem>
    <reviewItem>
      <errorID>4bb49fde-c293-435d-b2ac-d63ba5aeee33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2CF16429</paraID>
      <start>53</start>
      <end>54</end>
      <status>modified</status>
      <modifiedWord>（</modifiedWord>
      <trackRevisions>false</trackRevisions>
    </reviewItem>
    <reviewItem>
      <errorID>e161feb1-fca4-4d5f-b5c4-872bcd676143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2CF16429</paraID>
      <start>59</start>
      <end>60</end>
      <status>modified</status>
      <modifiedWord>）</modifiedWord>
      <trackRevisions>false</trackRevisions>
    </reviewItem>
    <reviewItem>
      <errorID>9df20545-80c1-4d7c-93c8-933bc9e22246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720D4ED5</paraID>
      <start>71</start>
      <end>72</end>
      <status>modified</status>
      <modifiedWord>；</modifiedWord>
      <trackRevisions>false</trackRevisions>
    </reviewItem>
    <reviewItem>
      <errorID>7e882ffe-e5f0-4dcc-8e1d-a4484cbf0c8b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5BF6FE36</paraID>
      <start>2</start>
      <end>6</end>
      <status>modified</status>
      <modifiedWord>法律法规</modifiedWord>
      <trackRevisions>false</trackRevisions>
    </reviewItem>
    <reviewItem>
      <errorID>8861ffe4-dc84-42e6-8896-51db4c31566c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72E49249</paraID>
      <start>41</start>
      <end>43</end>
      <status>modified</status>
      <modifiedWord>超过</modifiedWord>
      <trackRevisions>false</trackRevisions>
    </reviewItem>
    <reviewItem>
      <errorID>91343b4d-78f8-4f4d-99a8-72a817c07f37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18BDF788</paraID>
      <start>40</start>
      <end>42</end>
      <status>modified</status>
      <modifiedWord>超过</modifiedWord>
      <trackRevisions>false</trackRevisions>
    </reviewItem>
    <reviewItem>
      <errorID>660caa2a-b8ab-4e05-853f-657ce27e9fb8</errorID>
      <errorWord>选聘选聘</errorWord>
      <group>L1_Word</group>
      <groupName>字词问题</groupName>
      <ability>L2_Typo</ability>
      <abilityName>字词错误</abilityName>
      <candidateList>
        <item>选聘</item>
      </candidateList>
      <explain/>
      <paraID>56D2B57A</paraID>
      <start>19</start>
      <end>21</end>
      <status>modified</status>
      <modifiedWord>选聘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5637da-29ca-471f-8ffc-824898f64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5322</Words>
  <Characters>5619</Characters>
  <Lines>0</Lines>
  <Paragraphs>0</Paragraphs>
  <TotalTime>92</TotalTime>
  <ScaleCrop>false</ScaleCrop>
  <LinksUpToDate>false</LinksUpToDate>
  <CharactersWithSpaces>5634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2021-04-07T06:04:00Z</dcterms:created>
  <dc:creator>5342</dc:creator>
  <cp:lastModifiedBy>袁红云</cp:lastModifiedBy>
  <cp:lastPrinted>2026-03-09T01:56:00Z</cp:lastPrinted>
  <dcterms:modified xsi:type="dcterms:W3CDTF">2026-03-10T01:02:52Z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62F28EAA8A434424A1D67B9D918A2B82_13</vt:lpwstr>
  </property>
  <property fmtid="{D5CDD505-2E9C-101B-9397-08002B2CF9AE}" pid="4" name="KSOTemplateDocerSaveRecord">
    <vt:lpwstr>eyJoZGlkIjoiZGQ1ZTQ3M2RhOWQ1NmM4ZmFhMzg1NzU3YTFlOWEzNGMiLCJ1c2VySWQiOiIxNTY4Nzk1Mjg1In0=</vt:lpwstr>
  </property>
</Properties>
</file>