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58ED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邯郸科技职业学院</w:t>
      </w:r>
    </w:p>
    <w:p w14:paraId="25A58419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2024-2025学年国家励志奖学金公示名单</w:t>
      </w:r>
    </w:p>
    <w:p w14:paraId="603DD231"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（303人）</w:t>
      </w:r>
    </w:p>
    <w:p w14:paraId="264EF438">
      <w:pPr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A9743D0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材料系（34人）</w:t>
      </w:r>
    </w:p>
    <w:p w14:paraId="1BA8A2F6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柳晓宇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赵任雨天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黄佳许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李招阳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苏子轩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玉玮</w:t>
      </w:r>
    </w:p>
    <w:p w14:paraId="2C45B3A2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spacing w:beforeLines="0" w:afterLines="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荣晨旭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李佳欣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张欣瑶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肖海媛</w:t>
      </w:r>
    </w:p>
    <w:p w14:paraId="6AEB6EDA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spacing w:beforeLines="0" w:afterLines="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安嘉语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60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王涵菲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聂士烜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张晓娜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马叶青</w:t>
      </w:r>
    </w:p>
    <w:p w14:paraId="0FADEB7B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spacing w:beforeLines="0" w:afterLines="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翟一建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马馨语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薛凯旋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李朝军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张佳睿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宁向向</w:t>
      </w:r>
    </w:p>
    <w:p w14:paraId="3B42C0A5">
      <w:pPr>
        <w:tabs>
          <w:tab w:val="left" w:pos="1547"/>
          <w:tab w:val="left" w:pos="3094"/>
          <w:tab w:val="left" w:pos="4642"/>
          <w:tab w:val="left" w:pos="6190"/>
          <w:tab w:val="left" w:pos="7738"/>
        </w:tabs>
        <w:spacing w:beforeLines="0" w:afterLines="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孔维妙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高思雨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田佳琪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宗威伯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马艳红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张晓玲</w:t>
      </w:r>
    </w:p>
    <w:p w14:paraId="28D637FE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李晨烨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田书豪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尹文慧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林世依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ab/>
      </w:r>
    </w:p>
    <w:p w14:paraId="7FA5FE98">
      <w:pPr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财经系（40人）</w:t>
      </w:r>
    </w:p>
    <w:p w14:paraId="69767870"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杨婷婷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fitText w:val="960" w:id="1039036793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fitText w:val="960" w:id="1039036793"/>
        </w:rPr>
        <w:t>瑞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张佳爽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李依潼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刘嘉盼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袁振国</w:t>
      </w:r>
    </w:p>
    <w:p w14:paraId="0BCCF336"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杨冰柯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马紫雅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唐丝柔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张兴彬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付佳乐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李佩遥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</w:p>
    <w:p w14:paraId="74476B2A"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成雨竹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fitText w:val="960" w:id="8730217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fitText w:val="960" w:id="87302179"/>
        </w:rPr>
        <w:t>钰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孟晓意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宋盈盈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毛姝玲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张振科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</w:p>
    <w:p w14:paraId="301F0356"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郭靓涯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马昭鑫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李佳燃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曹紫萱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苑文乐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王佳慧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</w:p>
    <w:p w14:paraId="5E13EA9B"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fitText w:val="960" w:id="223628197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fitText w:val="960" w:id="223628197"/>
        </w:rPr>
        <w:t>焱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齐含笑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fitText w:val="960" w:id="554329969"/>
        </w:rPr>
        <w:t>何</w:t>
      </w:r>
      <w:r>
        <w:rPr>
          <w:rFonts w:hint="eastAsia" w:ascii="仿宋" w:hAnsi="仿宋" w:eastAsia="仿宋" w:cs="仿宋"/>
          <w:spacing w:val="0"/>
          <w:kern w:val="0"/>
          <w:sz w:val="32"/>
          <w:fitText w:val="960" w:id="554329969"/>
        </w:rPr>
        <w:t>瑞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赵天一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张</w:t>
      </w:r>
      <w:r>
        <w:rPr>
          <w:rFonts w:hint="eastAsia" w:ascii="仿宋" w:hAnsi="仿宋" w:eastAsia="仿宋" w:cs="仿宋"/>
          <w:sz w:val="32"/>
        </w:rPr>
        <w:t>宇霞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王</w:t>
      </w:r>
      <w:r>
        <w:rPr>
          <w:rFonts w:hint="eastAsia" w:ascii="仿宋" w:hAnsi="仿宋" w:eastAsia="仿宋" w:cs="仿宋"/>
          <w:sz w:val="32"/>
        </w:rPr>
        <w:t>彤菲</w:t>
      </w:r>
    </w:p>
    <w:p w14:paraId="1702640D"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张亚璇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杨玉洁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fitText w:val="960" w:id="194952707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fitText w:val="960" w:id="1949527070"/>
        </w:rPr>
        <w:t>淼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张天瞳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宋美倩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田佳博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</w:p>
    <w:p w14:paraId="0C790F73"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杨文泽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于美玲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fitText w:val="960" w:id="653880624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fitText w:val="960" w:id="653880624"/>
        </w:rPr>
        <w:t>超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李鹏杰</w:t>
      </w:r>
    </w:p>
    <w:p w14:paraId="27DA1C05">
      <w:pPr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电子信息系（36人）</w:t>
      </w:r>
    </w:p>
    <w:p w14:paraId="0A76568D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  徐春颖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刘胜祥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林鸣宇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张东旭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李建昊</w:t>
      </w:r>
    </w:p>
    <w:p w14:paraId="79991C22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李长岭   韩一笑   张轶航   孙亚栋   张玉松   王天祥</w:t>
      </w:r>
    </w:p>
    <w:p w14:paraId="3E37B89F">
      <w:pPr>
        <w:jc w:val="left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赵家浩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杨  禄   马敬科   高子博   门含旭   张展硕</w:t>
      </w:r>
    </w:p>
    <w:p w14:paraId="1BF8CA9B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张凝慧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齐阳洋   索晓怡   李晨珂   许林倩   赵文慧  刘佳慧   史晗冰   耿雅坤   霍曦耀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郭姿涵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杨  凯  </w:t>
      </w:r>
    </w:p>
    <w:p w14:paraId="38025B78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甄瑞超   李  悦   尹建成   杨子墨   李伊曼   陈佳阔</w:t>
      </w:r>
    </w:p>
    <w:p w14:paraId="50700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管理系（40人）</w:t>
      </w:r>
    </w:p>
    <w:p w14:paraId="6A87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王舒淇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董丽杰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梁佳妮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徐紫梦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高文奎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张文硕</w:t>
      </w:r>
    </w:p>
    <w:p w14:paraId="678CCD79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向海悦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冀帅娜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杨默涵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白亚丽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李晓萱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凯</w:t>
      </w:r>
    </w:p>
    <w:p w14:paraId="7D3A0A3D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邢秋颖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黄晓晴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吴新蕾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张佳鸥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魏子齐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宋漫妮</w:t>
      </w:r>
    </w:p>
    <w:p w14:paraId="6E49B05A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许晓愿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尹艺桦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周佳雪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宋朝冰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田安阳</w:t>
      </w:r>
    </w:p>
    <w:p w14:paraId="62E7D6B4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周椅晴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陈石建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米佳琦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宋紫宁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刘春园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刘雨涵</w:t>
      </w:r>
    </w:p>
    <w:p w14:paraId="6B7CF8F3">
      <w:pPr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宋浩冉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刘润曼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石家雪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吴天硕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李亚纯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张家庆</w:t>
      </w:r>
    </w:p>
    <w:p w14:paraId="2527057C">
      <w:pPr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季欢欢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王佳蕊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吴政泽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琼</w:t>
      </w:r>
    </w:p>
    <w:p w14:paraId="76E78DD0"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计算机系（53人）</w:t>
      </w:r>
    </w:p>
    <w:p w14:paraId="68B3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刘铧策   周敬浩   温佳怡   顾汉宇   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陆思辰   </w:t>
      </w:r>
    </w:p>
    <w:p w14:paraId="54CB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姣   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茜   李欣瑜   范文雅   张紫宁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邱亚祥</w:t>
      </w:r>
    </w:p>
    <w:p w14:paraId="1454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董腾飞   崔志达   曹国瑞   刘欣然   樊鹏飞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李泽田</w:t>
      </w:r>
    </w:p>
    <w:p w14:paraId="3816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徐惠萱   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硕   周晴晴   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茹   陈佳宁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任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卓</w:t>
      </w:r>
    </w:p>
    <w:p w14:paraId="4E61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杨博云   夏梓恒   王君哲   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誉   张佳蕊   陈兴达</w:t>
      </w:r>
    </w:p>
    <w:p w14:paraId="4E41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樊晓蕾   李晨轩   曹怡诺   董欣冉   赵紫佳   张孟克</w:t>
      </w:r>
    </w:p>
    <w:p w14:paraId="6EFB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姚紫薇   李雪婷   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丹   郭淼然   赵紫璇   郭晓灼</w:t>
      </w:r>
    </w:p>
    <w:p w14:paraId="753B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谷雪轩   孟美如   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项天语   宋  轲   王慎平</w:t>
      </w:r>
    </w:p>
    <w:p w14:paraId="757A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王梦涵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郝一凡   段梓宣   乔思源   段泽琪</w:t>
      </w:r>
    </w:p>
    <w:p w14:paraId="456A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农牧系（36人）</w:t>
      </w:r>
    </w:p>
    <w:p w14:paraId="2DCEC670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张祎玲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伊靖雯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邵梦媛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宋旭彤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卓</w:t>
      </w:r>
    </w:p>
    <w:p w14:paraId="6214A09C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李欣阳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李莹莹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魏芳岩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杨佳艳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赵妍妍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孟德宇</w:t>
      </w:r>
    </w:p>
    <w:p w14:paraId="20584332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段丽峰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张婷玉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张寒雪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王春艳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郄晓萱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张宇欣</w:t>
      </w:r>
    </w:p>
    <w:p w14:paraId="4B1BB962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张文星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冯献献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杨译涵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孟赛寒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石浩丽</w:t>
      </w:r>
    </w:p>
    <w:p w14:paraId="6D0D6DB2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史京芳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赵林如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黄晓宇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刘俊翔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刘宇轩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申润柯</w:t>
      </w:r>
    </w:p>
    <w:p w14:paraId="1A38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李轲欣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马悦涵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苏家荷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刘春晗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倪淑婷</w:t>
      </w:r>
    </w:p>
    <w:p w14:paraId="5309A9E3"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医药卫生系（64人）</w:t>
      </w:r>
    </w:p>
    <w:p w14:paraId="11DE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于青青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陈怡</w:t>
      </w: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高若凡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郭姊彤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樊净含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龙俊烨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82807831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82807831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王诗蔓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巩腊丹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贾若彤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马红宇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赵冰冰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69219645"/>
        </w:rPr>
        <w:t>吕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69219645"/>
        </w:rPr>
        <w:t>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83765066"/>
        </w:rPr>
        <w:t>孟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83765066"/>
        </w:rPr>
        <w:t>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81945701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81945701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韩梦跃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27532473"/>
        </w:rPr>
        <w:t>郭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27532473"/>
        </w:rPr>
        <w:t>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马如梦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529526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529526"/>
        </w:rPr>
        <w:t>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李浩然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马紫怡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王秋月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李佳琦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杨文静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边梦瑶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裴佳一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张敏蕊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王苏浩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82828350"/>
        </w:rPr>
        <w:t>白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82828350"/>
        </w:rPr>
        <w:t>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28636287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28636287"/>
        </w:rPr>
        <w:t>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赵艳林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刘新宇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侯丽伟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孟金庆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肖孪玉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赵珈漩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赵雨悦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韩佳炫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侯宇苒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张鑫然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袁靖洋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74859837"/>
        </w:rPr>
        <w:t>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74859837"/>
        </w:rPr>
        <w:t>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魏子凯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杨梓淇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29582305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29582305"/>
        </w:rPr>
        <w:t>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徐诗萌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毛建斌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宫珂馨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赵佳格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李凌琦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梁榆若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王春璨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贾俊超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</w:t>
      </w:r>
      <w:r>
        <w:rPr>
          <w:rFonts w:hint="eastAsia" w:ascii="仿宋" w:hAnsi="仿宋" w:eastAsia="仿宋" w:cs="仿宋"/>
          <w:sz w:val="32"/>
          <w:szCs w:val="32"/>
        </w:rPr>
        <w:t>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梁子涵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杨雯敏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赵世佳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刘姿妍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程笑杰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郭欣月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93695367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93695367"/>
        </w:rPr>
        <w:t>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李佳琪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马亚腾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武忠旗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2D4DC001">
      <w:pPr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C2C4076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14701C23">
      <w:pPr>
        <w:rPr>
          <w:rFonts w:hint="default" w:ascii="仿宋" w:hAnsi="仿宋" w:eastAsia="仿宋" w:cs="仿宋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273"/>
    <w:rsid w:val="007E2EF7"/>
    <w:rsid w:val="00D64AE1"/>
    <w:rsid w:val="04AB7A6A"/>
    <w:rsid w:val="069F7B25"/>
    <w:rsid w:val="0B892750"/>
    <w:rsid w:val="0F625791"/>
    <w:rsid w:val="133B6A25"/>
    <w:rsid w:val="13B5221D"/>
    <w:rsid w:val="13C23177"/>
    <w:rsid w:val="13D42FB5"/>
    <w:rsid w:val="180970F2"/>
    <w:rsid w:val="1B3A5814"/>
    <w:rsid w:val="1B8A679C"/>
    <w:rsid w:val="1DD115F9"/>
    <w:rsid w:val="1EE855B4"/>
    <w:rsid w:val="208F6602"/>
    <w:rsid w:val="20A200E4"/>
    <w:rsid w:val="22237002"/>
    <w:rsid w:val="241F37F9"/>
    <w:rsid w:val="247B3126"/>
    <w:rsid w:val="25506360"/>
    <w:rsid w:val="27476C81"/>
    <w:rsid w:val="275D2FB6"/>
    <w:rsid w:val="2A756869"/>
    <w:rsid w:val="2AF14141"/>
    <w:rsid w:val="2BDA4BD6"/>
    <w:rsid w:val="30FC739C"/>
    <w:rsid w:val="333727A2"/>
    <w:rsid w:val="356B689E"/>
    <w:rsid w:val="360C62D3"/>
    <w:rsid w:val="380D00E1"/>
    <w:rsid w:val="391A0D07"/>
    <w:rsid w:val="39565D21"/>
    <w:rsid w:val="399D36E6"/>
    <w:rsid w:val="3AE113B1"/>
    <w:rsid w:val="3B34197B"/>
    <w:rsid w:val="3B6A75F8"/>
    <w:rsid w:val="3B72604E"/>
    <w:rsid w:val="3BD038FF"/>
    <w:rsid w:val="3C5F0035"/>
    <w:rsid w:val="3C8C0E5C"/>
    <w:rsid w:val="3CE07B72"/>
    <w:rsid w:val="3CF67395"/>
    <w:rsid w:val="41E974C9"/>
    <w:rsid w:val="422F6C96"/>
    <w:rsid w:val="42E859D2"/>
    <w:rsid w:val="42F779C3"/>
    <w:rsid w:val="44112D07"/>
    <w:rsid w:val="455476F3"/>
    <w:rsid w:val="45B24076"/>
    <w:rsid w:val="46B61944"/>
    <w:rsid w:val="46F506BE"/>
    <w:rsid w:val="47121270"/>
    <w:rsid w:val="47573126"/>
    <w:rsid w:val="48B06F92"/>
    <w:rsid w:val="49C32CF5"/>
    <w:rsid w:val="49CA4084"/>
    <w:rsid w:val="4A4E6A63"/>
    <w:rsid w:val="4D0C49B3"/>
    <w:rsid w:val="4DB50BA7"/>
    <w:rsid w:val="4FA113E3"/>
    <w:rsid w:val="50C8299F"/>
    <w:rsid w:val="50EA0B67"/>
    <w:rsid w:val="523C1897"/>
    <w:rsid w:val="525938E2"/>
    <w:rsid w:val="55D02A22"/>
    <w:rsid w:val="56903F5F"/>
    <w:rsid w:val="571702AF"/>
    <w:rsid w:val="572D17AE"/>
    <w:rsid w:val="57C57C38"/>
    <w:rsid w:val="584F7093"/>
    <w:rsid w:val="5A274BDA"/>
    <w:rsid w:val="5AA1673B"/>
    <w:rsid w:val="5B2F01EA"/>
    <w:rsid w:val="5BA83AF9"/>
    <w:rsid w:val="5C877BB2"/>
    <w:rsid w:val="5CDF179C"/>
    <w:rsid w:val="606C3347"/>
    <w:rsid w:val="60765F74"/>
    <w:rsid w:val="631111BB"/>
    <w:rsid w:val="6784541A"/>
    <w:rsid w:val="69513A22"/>
    <w:rsid w:val="69BE2739"/>
    <w:rsid w:val="6A1A02B8"/>
    <w:rsid w:val="6A8D2838"/>
    <w:rsid w:val="6D971062"/>
    <w:rsid w:val="71333A0D"/>
    <w:rsid w:val="716B31A7"/>
    <w:rsid w:val="71995F66"/>
    <w:rsid w:val="72793C94"/>
    <w:rsid w:val="7345672F"/>
    <w:rsid w:val="738F5872"/>
    <w:rsid w:val="744220F4"/>
    <w:rsid w:val="75FA2D4B"/>
    <w:rsid w:val="78E57CE3"/>
    <w:rsid w:val="799534B7"/>
    <w:rsid w:val="7B0A3A31"/>
    <w:rsid w:val="7C8F243F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967</Characters>
  <Lines>0</Lines>
  <Paragraphs>0</Paragraphs>
  <TotalTime>1</TotalTime>
  <ScaleCrop>false</ScaleCrop>
  <LinksUpToDate>false</LinksUpToDate>
  <CharactersWithSpaces>1802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2025-10-18T08:14:00Z</dcterms:created>
  <dc:creator>meng1</dc:creator>
  <cp:lastModifiedBy>张荣筹</cp:lastModifiedBy>
  <cp:lastPrinted>2025-10-19T11:31:00Z</cp:lastPrinted>
  <dcterms:modified xsi:type="dcterms:W3CDTF">2025-10-20T09:07:04Z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104FC8E357AB4E9F9200474E570F173D_13</vt:lpwstr>
  </property>
  <property fmtid="{D5CDD505-2E9C-101B-9397-08002B2CF9AE}" pid="4" name="KSOTemplateDocerSaveRecord">
    <vt:lpwstr>eyJoZGlkIjoiZTNkN2ZkNTY3OGE0NGE2MjI1NDdmODgyZTUwNDk5MzMiLCJ1c2VySWQiOiIxNTk5MTgwMDU1In0=</vt:lpwstr>
  </property>
</Properties>
</file>