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 w14:paraId="49AE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2025届省级优秀毕业生名单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EAC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A4A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鹏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C7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许曦文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91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娜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64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李星悦 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86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邸晴媚 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5D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悦   </w:t>
            </w:r>
          </w:p>
        </w:tc>
      </w:tr>
      <w:tr w14:paraId="77BB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4E8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佳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7D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徐伟霞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AF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阳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48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娇 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E4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悦 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C1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常艳珊   </w:t>
            </w:r>
          </w:p>
        </w:tc>
      </w:tr>
      <w:tr w14:paraId="3C6E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9F5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焦佳乐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43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张梦琰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B0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林嘉怡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DA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范心瑞 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484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王建颖   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496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侯绍轩   </w:t>
            </w:r>
          </w:p>
        </w:tc>
      </w:tr>
      <w:tr w14:paraId="6534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1E2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马子惠   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A5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孙崇匀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D8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武婧帆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7D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宋胜琪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74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常竞文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12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张彩雨</w:t>
            </w:r>
          </w:p>
        </w:tc>
      </w:tr>
      <w:tr w14:paraId="6A9F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874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F7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王子月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17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李依然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4F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黑雨芳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CB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杨苏伊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10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辛美萱</w:t>
            </w:r>
          </w:p>
        </w:tc>
      </w:tr>
      <w:tr w14:paraId="26CD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358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李紫甜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57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丁秋缘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0B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郑小漫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99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李昊洋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ED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荀羽彤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9F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石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冼</w:t>
            </w:r>
          </w:p>
        </w:tc>
      </w:tr>
      <w:tr w14:paraId="2D5D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619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高明然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77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唐佳琦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CB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王春晓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21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A6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焦子雨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D7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田佳乐</w:t>
            </w:r>
          </w:p>
        </w:tc>
      </w:tr>
      <w:tr w14:paraId="4B2C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24B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李麦丽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08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王梓心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FA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任亚欣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D4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杨子正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42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徐璐璐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22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马奥森</w:t>
            </w:r>
          </w:p>
        </w:tc>
      </w:tr>
      <w:tr w14:paraId="24FD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5AD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孙雯丽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896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陈永琰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7D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李珍珍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BA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孙佳晴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0A6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张广帅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C34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豆峥豪</w:t>
            </w:r>
          </w:p>
        </w:tc>
      </w:tr>
      <w:tr w14:paraId="7AD0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D68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董博阳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B0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34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杨佳毅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A1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范玉玮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31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屈孟琳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65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李鑫宇</w:t>
            </w:r>
          </w:p>
        </w:tc>
      </w:tr>
      <w:tr w14:paraId="46F4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0FD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谷增涛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AF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郭威龙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3E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杨天怡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B7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焦亚然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B1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6DD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任旭超</w:t>
            </w:r>
          </w:p>
        </w:tc>
      </w:tr>
      <w:tr w14:paraId="7590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C3A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崔紫倩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3F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刘思琪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62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黄嘉庆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8D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安梦宝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69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王帅奇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EA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苗滋潇</w:t>
            </w:r>
          </w:p>
        </w:tc>
      </w:tr>
      <w:tr w14:paraId="47C6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EF4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30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1B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赵杨喆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FB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F8D9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黄佳琪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7E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魏凡智</w:t>
            </w:r>
          </w:p>
        </w:tc>
      </w:tr>
      <w:tr w14:paraId="46E5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638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陈蕊鑫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F1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曲腾飞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EF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1C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董昊帛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17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张博程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26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杜依佩</w:t>
            </w:r>
          </w:p>
        </w:tc>
      </w:tr>
      <w:tr w14:paraId="1F7E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59B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9A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庞梦雯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BE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杜紫豪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AA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路扉童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94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王嘉欣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99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卫冰冰</w:t>
            </w:r>
          </w:p>
        </w:tc>
      </w:tr>
      <w:tr w14:paraId="7F57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730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齐孝航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09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郑雅绣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CC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彭邵怡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36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3B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F8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</w:pPr>
          </w:p>
        </w:tc>
      </w:tr>
    </w:tbl>
    <w:p w14:paraId="514A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0B853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0FD0"/>
    <w:rsid w:val="789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2025-04-14T08:08:00Z</dcterms:created>
  <dc:creator>Administrator</dc:creator>
  <cp:lastModifiedBy>Administrator</cp:lastModifiedBy>
  <dcterms:modified xsi:type="dcterms:W3CDTF">2025-04-14T08:10:35Z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D97EC97E7F644CF4877EF49D3610BF54_11</vt:lpwstr>
  </property>
  <property fmtid="{D5CDD505-2E9C-101B-9397-08002B2CF9AE}" pid="4" name="KSOTemplateDocerSaveRecord">
    <vt:lpwstr>eyJoZGlkIjoiYzI2ZGFjZTI0NTIwZDJmMWJiMWY0ZTBlZmI5ZDZlMGIifQ==</vt:lpwstr>
  </property>
</Properties>
</file>