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邯郸科技职业学院202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年博硕引才报名表</w:t>
      </w:r>
    </w:p>
    <w:tbl>
      <w:tblPr>
        <w:tblStyle w:val="4"/>
        <w:tblpPr w:leftFromText="180" w:rightFromText="180" w:vertAnchor="text" w:horzAnchor="page" w:tblpXSpec="center" w:tblpY="620"/>
        <w:tblOverlap w:val="never"/>
        <w:tblW w:w="915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1193"/>
        <w:gridCol w:w="468"/>
        <w:gridCol w:w="128"/>
        <w:gridCol w:w="562"/>
        <w:gridCol w:w="221"/>
        <w:gridCol w:w="499"/>
        <w:gridCol w:w="135"/>
        <w:gridCol w:w="244"/>
        <w:gridCol w:w="376"/>
        <w:gridCol w:w="617"/>
        <w:gridCol w:w="218"/>
        <w:gridCol w:w="589"/>
        <w:gridCol w:w="826"/>
        <w:gridCol w:w="18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7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日期</w:t>
            </w:r>
          </w:p>
        </w:tc>
        <w:tc>
          <w:tcPr>
            <w:tcW w:w="22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贴照片处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入党时间</w:t>
            </w:r>
          </w:p>
        </w:tc>
        <w:tc>
          <w:tcPr>
            <w:tcW w:w="7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22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57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878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民族</w:t>
            </w:r>
          </w:p>
        </w:tc>
        <w:tc>
          <w:tcPr>
            <w:tcW w:w="99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0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婚姻状况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2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72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163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职称等级</w:t>
            </w:r>
          </w:p>
        </w:tc>
        <w:tc>
          <w:tcPr>
            <w:tcW w:w="1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职称专业</w:t>
            </w:r>
          </w:p>
        </w:tc>
        <w:tc>
          <w:tcPr>
            <w:tcW w:w="1475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</w:t>
            </w:r>
          </w:p>
        </w:tc>
        <w:tc>
          <w:tcPr>
            <w:tcW w:w="26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206" w:type="dxa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3218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9157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以下为简历内容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高中毕业学校</w:t>
            </w:r>
          </w:p>
        </w:tc>
        <w:tc>
          <w:tcPr>
            <w:tcW w:w="16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文理科</w:t>
            </w:r>
          </w:p>
        </w:tc>
        <w:tc>
          <w:tcPr>
            <w:tcW w:w="1254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起止日期</w:t>
            </w:r>
          </w:p>
        </w:tc>
        <w:tc>
          <w:tcPr>
            <w:tcW w:w="26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本科毕业学校</w:t>
            </w:r>
          </w:p>
        </w:tc>
        <w:tc>
          <w:tcPr>
            <w:tcW w:w="16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254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起止日期</w:t>
            </w:r>
          </w:p>
        </w:tc>
        <w:tc>
          <w:tcPr>
            <w:tcW w:w="26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硕士毕业学校</w:t>
            </w:r>
          </w:p>
        </w:tc>
        <w:tc>
          <w:tcPr>
            <w:tcW w:w="16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254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起止日期</w:t>
            </w:r>
          </w:p>
        </w:tc>
        <w:tc>
          <w:tcPr>
            <w:tcW w:w="26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博士毕业学校</w:t>
            </w:r>
          </w:p>
        </w:tc>
        <w:tc>
          <w:tcPr>
            <w:tcW w:w="16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254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起止日期</w:t>
            </w:r>
          </w:p>
        </w:tc>
        <w:tc>
          <w:tcPr>
            <w:tcW w:w="26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奖惩记录</w:t>
            </w:r>
          </w:p>
        </w:tc>
        <w:tc>
          <w:tcPr>
            <w:tcW w:w="7879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诚信保证</w:t>
            </w:r>
          </w:p>
        </w:tc>
        <w:tc>
          <w:tcPr>
            <w:tcW w:w="7879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本人承诺：以上所填写信息及提供资料真实、准确，符合选聘岗位所需的资格条件。如有虚假，本人自愿承担相应责任。</w:t>
            </w:r>
          </w:p>
          <w:p>
            <w:pPr>
              <w:ind w:firstLine="3600" w:firstLineChars="15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应聘人签字（手写）：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审核意见</w:t>
            </w:r>
          </w:p>
        </w:tc>
        <w:tc>
          <w:tcPr>
            <w:tcW w:w="382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初审人签字：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  <w:tc>
          <w:tcPr>
            <w:tcW w:w="405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复审人签字：</w:t>
            </w:r>
          </w:p>
          <w:p>
            <w:pPr>
              <w:ind w:firstLine="1200" w:firstLineChars="5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</w:tbl>
    <w:p>
      <w:pPr>
        <w:tabs>
          <w:tab w:val="left" w:pos="5889"/>
        </w:tabs>
        <w:jc w:val="left"/>
        <w:rPr>
          <w:rFonts w:hint="eastAsia" w:ascii="仿宋" w:hAnsi="仿宋" w:eastAsia="仿宋" w:cs="仿宋"/>
          <w:sz w:val="24"/>
        </w:rPr>
      </w:pP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5889"/>
        </w:tabs>
        <w:jc w:val="left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填表说明：此表电脑录入后打印或用黑水钢笔、签字笔填写，字迹要清楚</w:t>
      </w:r>
    </w:p>
    <w:sectPr>
      <w:footerReference r:id="rId3" w:type="default"/>
      <w:footerReference r:id="rId4" w:type="even"/>
      <w:pgSz w:w="11906" w:h="16838"/>
      <w:pgMar w:top="2041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312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81474E-05C5-41C5-828F-E1D365E471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711913C-255E-49D2-8435-53D56D2395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4904AD5-2C0A-46EC-A93A-DE3077F5354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867BBBF-5E51-4A99-8C8A-7DF8820D93E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4583430</wp:posOffset>
              </wp:positionH>
              <wp:positionV relativeFrom="paragraph">
                <wp:posOffset>0</wp:posOffset>
              </wp:positionV>
              <wp:extent cx="1014095" cy="49466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4095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ordWrap w:val="0"/>
                            <w:jc w:val="right"/>
                            <w:rPr>
                              <w:rFonts w:hint="default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360.9pt;margin-top:0pt;height:38.95pt;width:79.85pt;mso-position-horizontal-relative:margin;z-index:251659264;mso-width-relative:page;mso-height-relative:page;" filled="f" stroked="f" coordsize="21600,21600" o:gfxdata="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CkF0y1gAAAAcB&#10;AAAPAAAAAAAAAAEAIAAAACIAAABkcnMvZG93bnJldi54bWxQSwECFAAUAAAACACHTuJA6uGStOQB&#10;AAC/AwAADgAAAAAAAAABACAAAAAl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wordWrap w:val="0"/>
                      <w:jc w:val="right"/>
                      <w:rPr>
                        <w:rFonts w:hint="default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  <w:rPr>
                              <w:rFonts w:hint="eastAsia" w:asciiTheme="majorEastAsia" w:hAnsiTheme="majorEastAsia" w:eastAsiaTheme="majorEastAsia" w:cstheme="maj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WH3Et4BAAC+AwAADgAAAGRycy9lMm9Eb2MueG1srVPBjtMwEL0j8Q+W&#10;7zTZaoW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hYfcS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280" w:firstLineChars="100"/>
                      <w:rPr>
                        <w:rFonts w:hint="eastAsia" w:asciiTheme="majorEastAsia" w:hAnsiTheme="majorEastAsia" w:eastAsiaTheme="majorEastAsia" w:cstheme="maj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NzIwNTliZjhmYjkzMWZkYjgwOWM4MTkzYTU1MTUifQ=="/>
  </w:docVars>
  <w:rsids>
    <w:rsidRoot w:val="00000000"/>
    <w:rsid w:val="036C5AA6"/>
    <w:rsid w:val="04667480"/>
    <w:rsid w:val="05065269"/>
    <w:rsid w:val="05127D9B"/>
    <w:rsid w:val="05867DC8"/>
    <w:rsid w:val="070349B0"/>
    <w:rsid w:val="07222102"/>
    <w:rsid w:val="0A3665F0"/>
    <w:rsid w:val="0C64072D"/>
    <w:rsid w:val="0CB56A1F"/>
    <w:rsid w:val="0CE23EB7"/>
    <w:rsid w:val="0E637D5F"/>
    <w:rsid w:val="0FDB0040"/>
    <w:rsid w:val="10141507"/>
    <w:rsid w:val="10421C55"/>
    <w:rsid w:val="11441768"/>
    <w:rsid w:val="1250010D"/>
    <w:rsid w:val="12CB5672"/>
    <w:rsid w:val="160C2618"/>
    <w:rsid w:val="161962DC"/>
    <w:rsid w:val="16D50F3F"/>
    <w:rsid w:val="176037A8"/>
    <w:rsid w:val="18FA6A3B"/>
    <w:rsid w:val="1A0E6AEB"/>
    <w:rsid w:val="1A7D7923"/>
    <w:rsid w:val="1C315626"/>
    <w:rsid w:val="1C725736"/>
    <w:rsid w:val="1CB6711D"/>
    <w:rsid w:val="1FA90AF7"/>
    <w:rsid w:val="20574B47"/>
    <w:rsid w:val="20A06EA1"/>
    <w:rsid w:val="214D01F7"/>
    <w:rsid w:val="261D5A01"/>
    <w:rsid w:val="27AC0ED5"/>
    <w:rsid w:val="280D678A"/>
    <w:rsid w:val="28215D92"/>
    <w:rsid w:val="28E65D4E"/>
    <w:rsid w:val="29BB5D72"/>
    <w:rsid w:val="2A1D5951"/>
    <w:rsid w:val="2AD46EB3"/>
    <w:rsid w:val="2BC9077F"/>
    <w:rsid w:val="2CE26733"/>
    <w:rsid w:val="2D065A57"/>
    <w:rsid w:val="2FF8443B"/>
    <w:rsid w:val="30AC6714"/>
    <w:rsid w:val="31B45EC9"/>
    <w:rsid w:val="329B4FCB"/>
    <w:rsid w:val="32CF1D55"/>
    <w:rsid w:val="335B7469"/>
    <w:rsid w:val="33E505BB"/>
    <w:rsid w:val="362066A0"/>
    <w:rsid w:val="37CD1A92"/>
    <w:rsid w:val="38A8605B"/>
    <w:rsid w:val="3A126182"/>
    <w:rsid w:val="3BDC627F"/>
    <w:rsid w:val="426F2CB3"/>
    <w:rsid w:val="44890142"/>
    <w:rsid w:val="44B9704C"/>
    <w:rsid w:val="46036810"/>
    <w:rsid w:val="470C60C8"/>
    <w:rsid w:val="47467C7E"/>
    <w:rsid w:val="4792703C"/>
    <w:rsid w:val="48F33923"/>
    <w:rsid w:val="49A10CD5"/>
    <w:rsid w:val="4ADF4210"/>
    <w:rsid w:val="4C771B75"/>
    <w:rsid w:val="4CF136D5"/>
    <w:rsid w:val="4D8E361A"/>
    <w:rsid w:val="4E9F2B59"/>
    <w:rsid w:val="4EB55339"/>
    <w:rsid w:val="501934E1"/>
    <w:rsid w:val="50B13DEF"/>
    <w:rsid w:val="51071719"/>
    <w:rsid w:val="520973BF"/>
    <w:rsid w:val="53F368FD"/>
    <w:rsid w:val="53FA795B"/>
    <w:rsid w:val="55D43BC5"/>
    <w:rsid w:val="58B74708"/>
    <w:rsid w:val="5B0A6944"/>
    <w:rsid w:val="5B85605C"/>
    <w:rsid w:val="5C0C655B"/>
    <w:rsid w:val="5C673509"/>
    <w:rsid w:val="5DE440C8"/>
    <w:rsid w:val="5F1C6CD8"/>
    <w:rsid w:val="5F376DC0"/>
    <w:rsid w:val="5FCF1412"/>
    <w:rsid w:val="61565482"/>
    <w:rsid w:val="618E7D3C"/>
    <w:rsid w:val="61D228AC"/>
    <w:rsid w:val="6291232C"/>
    <w:rsid w:val="6648505C"/>
    <w:rsid w:val="68D33361"/>
    <w:rsid w:val="694A2693"/>
    <w:rsid w:val="6BAA65FB"/>
    <w:rsid w:val="6BF572B5"/>
    <w:rsid w:val="6D155823"/>
    <w:rsid w:val="6DC13C30"/>
    <w:rsid w:val="6E6966FA"/>
    <w:rsid w:val="6FA7767C"/>
    <w:rsid w:val="6FCC0DF5"/>
    <w:rsid w:val="70D35BBF"/>
    <w:rsid w:val="70F26521"/>
    <w:rsid w:val="71D44174"/>
    <w:rsid w:val="743B7C44"/>
    <w:rsid w:val="77B45115"/>
    <w:rsid w:val="781C53B1"/>
    <w:rsid w:val="79164340"/>
    <w:rsid w:val="7AC31E07"/>
    <w:rsid w:val="7C9C25C6"/>
    <w:rsid w:val="7CDB07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font21"/>
    <w:basedOn w:val="5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8">
    <w:name w:val="font31"/>
    <w:basedOn w:val="5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font51"/>
    <w:basedOn w:val="5"/>
    <w:autoRedefine/>
    <w:qFormat/>
    <w:uiPriority w:val="0"/>
    <w:rPr>
      <w:rFonts w:hint="eastAsia" w:ascii="仿宋" w:hAnsi="仿宋" w:eastAsia="仿宋" w:cs="仿宋"/>
      <w:i/>
      <w:i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6575</Words>
  <Characters>6822</Characters>
  <Lines>0</Lines>
  <Paragraphs>0</Paragraphs>
  <TotalTime>1510</TotalTime>
  <ScaleCrop>false</ScaleCrop>
  <LinksUpToDate>false</LinksUpToDate>
  <CharactersWithSpaces>6987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2021-04-07T06:04:00Z</dcterms:created>
  <dc:creator>5342</dc:creator>
  <cp:lastModifiedBy>Administrator</cp:lastModifiedBy>
  <cp:lastPrinted>2024-04-18T02:29:00Z</cp:lastPrinted>
  <dcterms:modified xsi:type="dcterms:W3CDTF">2024-04-21T07:03:51Z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62F28EAA8A434424A1D67B9D918A2B82_13</vt:lpwstr>
  </property>
</Properties>
</file>