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ind w:firstLine="5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2022-2023学年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校级奖学金</w:t>
      </w:r>
    </w:p>
    <w:p>
      <w:pPr>
        <w:spacing w:line="560" w:lineRule="exact"/>
        <w:ind w:firstLine="5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获得者名单</w:t>
      </w:r>
    </w:p>
    <w:p>
      <w:pPr>
        <w:spacing w:line="560" w:lineRule="exact"/>
        <w:ind w:firstLine="5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149人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周媛媛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袁欣萍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邱广森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李子跃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王怡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张赐储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王佳明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王圣川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耿璐瑶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李俊露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董辉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薛晴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孙新策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董文冰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马文瑶</w:t>
            </w:r>
          </w:p>
        </w:tc>
        <w:tc>
          <w:tcPr>
            <w:tcW w:w="1420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丁秋缘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李昊洋</w:t>
            </w:r>
          </w:p>
        </w:tc>
        <w:tc>
          <w:tcPr>
            <w:tcW w:w="1421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杨雅薇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申丽丽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张辛梦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荣子杭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任莹莹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茜云天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曹梦真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常竞文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王子月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王乙丛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程宇凡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史一杉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董依诺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李依然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牛子欣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马旭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苏玉田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武梦涵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张加琦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李泽阳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魏凡智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马佳林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董昊帛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杨韶轩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刘子豪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王添扬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张笑阳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谢雨辰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李雪萌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金新然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杨晓丹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蔡云伟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步军萍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李紫阳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孔祥蕊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冯佳慧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段慧慧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许雅南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樊博钥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常优雅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张名鑫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王斯羽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冯紫婷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孔林娟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孙欣然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韩晶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赵音音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韩晓萌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李紫菡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周  栋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吕相卿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曹贺滢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李鑫雨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常振朋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郭万凯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刘薇燕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宋  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刘思琪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李垚洁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于丽坤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杨佳毅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崔紫倩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钟文宏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王帅锋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谢晓露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赵子豪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  旭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  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张瑞雨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董博阳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昝贝贝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刘禹萱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李鑫宇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王永昌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农牧系：</w:t>
      </w:r>
    </w:p>
    <w:tbl>
      <w:tblPr>
        <w:tblStyle w:val="3"/>
        <w:tblW w:w="8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1"/>
        <w:gridCol w:w="1431"/>
        <w:gridCol w:w="1431"/>
        <w:gridCol w:w="1578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杨雨晨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许丁兴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陈少康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徐璐璐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刘晓宇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史雨柔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王雨涵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宋宇航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关笑玮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宋子雨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古亚东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孙佳晴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范子恒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冯玉昕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李苗苗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皇甫怡茜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巩俐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贾凯月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沈鑫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杨亚梦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刘芯媛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訾玉苗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倪琳茜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朱艳茹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马静怡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陈佳庆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李思瑶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邸晴媚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田云淅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邱姿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李科晴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潘克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马榕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武铃芝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刘思宇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高雅琼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杨雨帆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徐伟霞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邢琳莹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许曦文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韩宇哲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杨子涵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宋若晗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段奕如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李子玟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郭家欢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247人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材料系：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杨明悦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魏盼盼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徐子惠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郄子轩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王立阳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赵玉磊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陈佳旭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张杏杏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王金珠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田佳乐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边宇萱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李梓烨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刘珂心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于朝阳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孙雅菲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刘奕君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孟子健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高佳瑞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元旭昊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张慧娟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卢烨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罗伊诺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赵丽洁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于锦梦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张佳雪</w:t>
            </w: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郭自航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王赛娜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张晓菲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张源玲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周澳蒙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贾凯燕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郗元梦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王晓莹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高维敏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崔文慧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田绍含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褚金霞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申甜甜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李若楠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罗红冉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赵韩香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孙崇匀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闫淑浈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杨林涵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杜月月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常灿灿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廉盼盼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周欣悦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孙韶颖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田力月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钟思佳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刘心悦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马双勇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许倩蕊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孙鑫洋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贾睿明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马依磊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王雪岩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赵雲政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刘帅兵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贾淑婷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李宇柔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黄佳琪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冉博森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牛浩宇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何佳颖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高松霖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于佳磊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魏香雪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商子群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郝紫辉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林俊宝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刘冬雪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王少恩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庞旭哲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刘柏杨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郭家良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郝梦涛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白明雨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陈紫阳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李飞冉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郭旭阳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孙耀腾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唐藩菲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石天意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陈晶晶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赵运鹏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陈晓静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刘妁星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孔亚亚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安颖惠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赵昱昕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李心爱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王莹莹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孟庆薇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白佳慧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王文玉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刘颖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李红美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张雨梦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赵怡婷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周雅楠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李嘉荣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郑杉杉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祁文钰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纪  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郭志华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许楠楠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王婧贤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王晴晴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韩小萃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邢向阳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陶艳豪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高梦婕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李荣章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常  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郑世博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韩绪鑫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  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李佳豪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史晴晴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郭志慧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郭威龙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王佳洁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段芃宇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谷帅祺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张函冰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尹子珂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田  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张飞飞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田新新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孙豪杰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杜雨轩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杨雨凡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郭羽佳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谷玉帆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张文志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王晓娅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  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孔垂轩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冀鹏旭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牛帅佳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张艳娟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张佳雯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赵博宇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赵亚轩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尹康博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  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  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李贵亚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安梦宝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段航凡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崔琨硕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刘秭祎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肖亚欣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赵晓宇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胡冠婷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潘昕蕊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赵明丽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马琳夕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朱亚慧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秦非凡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马奥森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郭安娜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张碧函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靳彤彤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郗来俊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胡志轩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胡俊琪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张如冰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张广帅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张佳慧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李紫未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黄瑞邯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任亚欣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李佳怡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杨昊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徐蕾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马子惠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王华玮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马俊茹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李莹莹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李星悦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张梦希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范梦悦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周若丹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吕海洋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李子璇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吴雨彤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马楠桐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齐心童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王艺桥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刘欣冉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花嘉媛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范益丹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卢家萌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张雨轩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顾家宁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左胜娟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王嘉欣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王莹莹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刘思佳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孙怡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王禹璐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张林婷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刘若涵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葛雨露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刘思楠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张子欣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南欣嘉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唐静怡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张潇丹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汲金茹 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马伟莹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侯绍轩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唐伟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肖彬洁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马新倩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王洪溢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王正阳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陈翠朋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商洛桐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邢蕊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张佳哲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346人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杨雅晴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刘新雅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刘杉杉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徐天一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齐慧慧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王瑞琨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 w:bidi="ar"/>
              </w:rPr>
              <w:t>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苗壮志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马若璞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李卓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白超虎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李佳慧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钱满园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王艳慧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韩子川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马长春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梁博磊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关瑞鑫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梁玉涛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张曙光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路佳瑶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赵淞峰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孙帅亚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李俊静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甄雨濛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许露佳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杜昱彤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牛延柯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杨肖扬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肖秋园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潘珊珊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梁群锴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孙博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王冉冉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邢会莹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孙启明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刘旋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唐莹莹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张钰然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杜孜峥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赵月萌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马华萌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康新悦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李彤彤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任欣茹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王子怡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徐宁雨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张佳乐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李嘉琪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陈富青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肖佳桐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田佳柠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刘嘉辉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赵祎彤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魏铭源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陈欣恺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靳艳慧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杨伊蕊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刘鑫禹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刘鸿琳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韩怡欣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王璐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高雨晨</w:t>
            </w: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赵天硕</w:t>
            </w: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桑铭阳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王秋莉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邸丹颖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甄茜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李嘉曼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江安琪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孙雅琪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魏尧菲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董思若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马思雨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麻一凡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霍梦瑶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王星妍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陈乐雨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李雪婷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贾雨欣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黄金娜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胡梓轩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郭湉鑫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王雯静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骆天一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冯欣雨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郭佳豪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闫超然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刘云宇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李雨晴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韩凯涛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郭天富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马博亿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王萧娴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李铭基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安秉朕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李嘉成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张宏赞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武从喜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张龙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张继周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李院杰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刘钊辰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王苗青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赵阳阳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李鑫峰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王鑫明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李欣伟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武帅印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高昂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崔晗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王文杰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王昱尧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崔紫航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尚佳怡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张霖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谢献妹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赵子怡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白汶俏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陈鑫璐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陈天乐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谢育儒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孟玉竹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李依彤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殷苗苗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张天朝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宋紫梦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尹光辉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周欣彤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康晨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王新彤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唐婉怡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李紫怡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要圣莲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王井源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杨雨萌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贾世佳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徐自诺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罗鎏影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乔柯盈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武彤彤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卫冰冰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马凤义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王小茁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冯安彤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郭亚冉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高紫伟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李翻翻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  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白一文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乐玉烁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栗  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马泽浩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李欣华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乔龙雨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王胜浩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韩思雨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霍豪然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崔立娟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翟佳芮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王成之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陈  颖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于跃兴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郭松蕾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王海芬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刘云梦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张孟娜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台建康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  炎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常博豪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张雅萍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常嘉瑞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焦世聪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徐永奇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裴丹丹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王梓雄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吴文博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张雅轩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董千璐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王凯玉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王祎曼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赵佳琪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杨柳轩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闫佳鹏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苏语姗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王则月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滕子烨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冯学健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岳依然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  珂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王文甲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  语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张子卓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闫梦怡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许枭楠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  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谷佳旺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吕元耀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提志成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王贺琦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宋晓婷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李佳万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李笑颜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刘雪倩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胡童雨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王煜钦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李树森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苏  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马兴茹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田月佳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武天思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  玥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白文蕾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翟艳杨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阴志婕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贾一恒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聂梓腾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董家言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刘传茹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姚子欣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刘志鹏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胡燕楠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申悦圩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王校川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钱仕鑫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张子旸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柴雨欣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刘翠翠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许若莹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史维娜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赵桧汝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李晓庆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杨冰含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李思梦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王金叶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李慧娟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张孟媛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李俐瑶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张海菲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韩鸿儒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张伊萌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李坤阳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李冰杰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李怡帆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郑斌文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孙兴甜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方梦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郭增怡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姚兴帅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张硕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薛维凤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侯骁哲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侯紫涵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贾美涛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李佳欣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林嘉怡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王凯莹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田艳玲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戈云花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张旭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闫鹏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陈菲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李一曼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商业佳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马雨彤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宋梦云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刘帅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赵嘉怡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李子蕊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薛晓卓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王心如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杜路瑶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赵甜甜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王博赛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王子怡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张怡鑫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崔万莹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周欣雨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柴佳艺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赵帅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沈璐瑶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王美婷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曹雅婷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吴晓冉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赵亚朋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刘晓龙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才佳惠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赵锦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祁亚军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王欣怡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赵苗宇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高进芳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刘羿苇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贾雯艳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杨彤欣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贾素素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张涵瑜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姚冰冰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隗功奥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赵伊雪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李敬珊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杨晓璇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卢沛潇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张梦宇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吕娟娟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杜新月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赵怡雯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卢晓静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蒋梦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宫潇滢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赵欣月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张珂欣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王旋瑜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谭硕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刘会茹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武思彤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赵焓焮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rPr>
          <w:rFonts w:ascii="宋体" w:hAnsi="宋体" w:eastAsia="宋体" w:cs="宋体"/>
          <w:sz w:val="28"/>
        </w:rPr>
      </w:pPr>
    </w:p>
    <w:p>
      <w:pPr>
        <w:rPr>
          <w:rFonts w:ascii="宋体" w:hAnsi="宋体" w:eastAsia="宋体" w:cs="宋体"/>
          <w:sz w:val="28"/>
        </w:rPr>
      </w:pP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NGFhN2IwYThiYTdhZDFjMDIzZTBhOTU2NThjOTgifQ=="/>
  </w:docVars>
  <w:rsids>
    <w:rsidRoot w:val="008A4B2E"/>
    <w:rsid w:val="003C41E3"/>
    <w:rsid w:val="00593AB9"/>
    <w:rsid w:val="007824C2"/>
    <w:rsid w:val="008A4B2E"/>
    <w:rsid w:val="008D07A3"/>
    <w:rsid w:val="009C3F03"/>
    <w:rsid w:val="00AB1833"/>
    <w:rsid w:val="00BC5CDB"/>
    <w:rsid w:val="00F87A18"/>
    <w:rsid w:val="02752831"/>
    <w:rsid w:val="084A3E06"/>
    <w:rsid w:val="2F3843EA"/>
    <w:rsid w:val="2F463045"/>
    <w:rsid w:val="32855FB7"/>
    <w:rsid w:val="399F5328"/>
    <w:rsid w:val="504754FB"/>
    <w:rsid w:val="59C6449E"/>
    <w:rsid w:val="5B1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549</Words>
  <Characters>3134</Characters>
  <Lines>26</Lines>
  <Paragraphs>7</Paragraphs>
  <TotalTime>3</TotalTime>
  <ScaleCrop>false</ScaleCrop>
  <LinksUpToDate>false</LinksUpToDate>
  <CharactersWithSpaces>3676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2023-10-30T01:04:00Z</dcterms:created>
  <dc:creator>SK</dc:creator>
  <cp:lastModifiedBy>报效大佬</cp:lastModifiedBy>
  <cp:lastPrinted>2023-10-31T02:49:00Z</cp:lastPrinted>
  <dcterms:modified xsi:type="dcterms:W3CDTF">2023-11-02T08:07:08Z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733FFF0041794B3AB64768F215A70B4C_13</vt:lpwstr>
  </property>
</Properties>
</file>